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8254" w14:textId="77777777" w:rsidR="00310011" w:rsidRDefault="00310011" w:rsidP="00F405CA">
      <w:pPr>
        <w:ind w:left="810" w:hanging="360"/>
      </w:pPr>
    </w:p>
    <w:p w14:paraId="61F036D4" w14:textId="3F9FBD86" w:rsidR="00D03362" w:rsidRDefault="00D03362" w:rsidP="00F405CA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Intro to the Lesson:  Background information</w:t>
      </w:r>
      <w:r w:rsidR="00977644">
        <w:rPr>
          <w:b/>
          <w:sz w:val="24"/>
          <w:szCs w:val="24"/>
        </w:rPr>
        <w:t xml:space="preserve"> (historical perspective)</w:t>
      </w:r>
    </w:p>
    <w:p w14:paraId="65F85E57" w14:textId="2FD0A0EE" w:rsidR="00D03362" w:rsidRDefault="00D03362" w:rsidP="00D03362">
      <w:pPr>
        <w:pStyle w:val="ListParagraph"/>
        <w:ind w:left="810"/>
        <w:rPr>
          <w:b/>
          <w:sz w:val="24"/>
          <w:szCs w:val="24"/>
        </w:rPr>
      </w:pPr>
    </w:p>
    <w:p w14:paraId="71BAA891" w14:textId="20E1C846" w:rsidR="00D03362" w:rsidRDefault="00D03362" w:rsidP="00D03362">
      <w:pPr>
        <w:pStyle w:val="ListParagraph"/>
        <w:ind w:left="810"/>
        <w:rPr>
          <w:b/>
          <w:sz w:val="24"/>
          <w:szCs w:val="24"/>
        </w:rPr>
      </w:pPr>
    </w:p>
    <w:p w14:paraId="10CCFA2D" w14:textId="77777777" w:rsidR="00D03362" w:rsidRPr="00D03362" w:rsidRDefault="00D03362" w:rsidP="00D03362">
      <w:pPr>
        <w:pStyle w:val="ListParagraph"/>
        <w:ind w:left="810"/>
        <w:rPr>
          <w:b/>
          <w:sz w:val="24"/>
          <w:szCs w:val="24"/>
        </w:rPr>
      </w:pPr>
    </w:p>
    <w:p w14:paraId="033599E3" w14:textId="626FB202" w:rsidR="0065270B" w:rsidRPr="00310011" w:rsidRDefault="003B2142" w:rsidP="00F405CA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Jesus Comes to Divide</w:t>
      </w:r>
      <w:proofErr w:type="gramStart"/>
      <w:r w:rsidR="00D03362">
        <w:rPr>
          <w:b/>
          <w:sz w:val="24"/>
          <w:szCs w:val="24"/>
          <w:u w:val="single"/>
        </w:rPr>
        <w:t>:</w:t>
      </w:r>
      <w:r w:rsidR="004F5A7D">
        <w:rPr>
          <w:b/>
          <w:sz w:val="24"/>
          <w:szCs w:val="24"/>
        </w:rPr>
        <w:t xml:space="preserve">  </w:t>
      </w:r>
      <w:r w:rsidR="002E1028">
        <w:rPr>
          <w:b/>
          <w:sz w:val="24"/>
          <w:szCs w:val="24"/>
        </w:rPr>
        <w:t>(</w:t>
      </w:r>
      <w:proofErr w:type="gramEnd"/>
      <w:r w:rsidR="00467A05">
        <w:rPr>
          <w:b/>
          <w:sz w:val="24"/>
          <w:szCs w:val="24"/>
        </w:rPr>
        <w:t>Luke 1</w:t>
      </w:r>
      <w:r w:rsidR="00561A55">
        <w:rPr>
          <w:b/>
          <w:sz w:val="24"/>
          <w:szCs w:val="24"/>
        </w:rPr>
        <w:t>2</w:t>
      </w:r>
      <w:r w:rsidR="00467A0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49</w:t>
      </w:r>
      <w:r w:rsidR="00D03362">
        <w:rPr>
          <w:b/>
          <w:sz w:val="24"/>
          <w:szCs w:val="24"/>
        </w:rPr>
        <w:t xml:space="preserve"> </w:t>
      </w:r>
      <w:r w:rsidR="00467A05">
        <w:rPr>
          <w:b/>
          <w:sz w:val="24"/>
          <w:szCs w:val="24"/>
        </w:rPr>
        <w:t>-</w:t>
      </w:r>
      <w:r w:rsidR="00D0336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53</w:t>
      </w:r>
      <w:r w:rsidR="00310011" w:rsidRPr="005B7E58">
        <w:rPr>
          <w:b/>
          <w:sz w:val="24"/>
          <w:szCs w:val="24"/>
        </w:rPr>
        <w:t>)</w:t>
      </w:r>
    </w:p>
    <w:p w14:paraId="3A5D3D6E" w14:textId="77777777" w:rsidR="00245F05" w:rsidRDefault="00245F05" w:rsidP="00245F05">
      <w:pPr>
        <w:pStyle w:val="ListParagraph"/>
        <w:ind w:left="360"/>
        <w:rPr>
          <w:sz w:val="24"/>
          <w:szCs w:val="24"/>
        </w:rPr>
      </w:pPr>
    </w:p>
    <w:p w14:paraId="50968C91" w14:textId="0616382D" w:rsidR="00A14BB0" w:rsidRPr="003B2142" w:rsidRDefault="003B2142" w:rsidP="003B2142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Jesus forces decisions – True Savior or False Teacher</w:t>
      </w:r>
      <w:r w:rsidR="002E1028" w:rsidRPr="003B2142">
        <w:rPr>
          <w:b/>
          <w:bCs/>
          <w:sz w:val="24"/>
          <w:szCs w:val="24"/>
        </w:rPr>
        <w:t>:</w:t>
      </w:r>
    </w:p>
    <w:p w14:paraId="46BBD64F" w14:textId="77777777" w:rsidR="00D03362" w:rsidRDefault="00D03362" w:rsidP="00D03362">
      <w:pPr>
        <w:pStyle w:val="ListParagraph"/>
        <w:ind w:left="1260"/>
        <w:rPr>
          <w:b/>
          <w:bCs/>
          <w:sz w:val="24"/>
          <w:szCs w:val="24"/>
        </w:rPr>
      </w:pPr>
    </w:p>
    <w:p w14:paraId="6A72FFA7" w14:textId="77777777" w:rsidR="00A14BB0" w:rsidRPr="00A14BB0" w:rsidRDefault="00A14BB0" w:rsidP="00A14BB0">
      <w:pPr>
        <w:pStyle w:val="ListParagraph"/>
        <w:ind w:left="810"/>
        <w:rPr>
          <w:sz w:val="24"/>
          <w:szCs w:val="24"/>
        </w:rPr>
      </w:pPr>
    </w:p>
    <w:p w14:paraId="7C5C6531" w14:textId="6ECC3BCF" w:rsidR="00D03362" w:rsidRPr="0050367E" w:rsidRDefault="00E158D9" w:rsidP="004E757F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Historical understanding – Salvation is by faith</w:t>
      </w:r>
      <w:r w:rsidR="00D03362">
        <w:rPr>
          <w:b/>
          <w:bCs/>
          <w:sz w:val="24"/>
          <w:szCs w:val="24"/>
        </w:rPr>
        <w:t>:</w:t>
      </w:r>
    </w:p>
    <w:p w14:paraId="2FC574CD" w14:textId="77777777" w:rsidR="0050367E" w:rsidRPr="00D03362" w:rsidRDefault="0050367E" w:rsidP="0050367E">
      <w:pPr>
        <w:pStyle w:val="ListParagraph"/>
        <w:ind w:left="1260"/>
        <w:rPr>
          <w:sz w:val="24"/>
          <w:szCs w:val="24"/>
        </w:rPr>
      </w:pPr>
    </w:p>
    <w:p w14:paraId="51B33FC1" w14:textId="77777777" w:rsidR="004F5A7D" w:rsidRDefault="004F5A7D" w:rsidP="00F24777">
      <w:pPr>
        <w:pStyle w:val="ListParagraph"/>
        <w:ind w:left="1260"/>
        <w:rPr>
          <w:sz w:val="24"/>
          <w:szCs w:val="24"/>
        </w:rPr>
      </w:pPr>
    </w:p>
    <w:p w14:paraId="50DF40CF" w14:textId="268F1C94" w:rsidR="00F405CA" w:rsidRDefault="00E158D9" w:rsidP="00E158D9">
      <w:pPr>
        <w:pStyle w:val="ListParagraph"/>
        <w:numPr>
          <w:ilvl w:val="0"/>
          <w:numId w:val="30"/>
        </w:num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The Problem of Evil</w:t>
      </w:r>
      <w:r w:rsidR="00245F05" w:rsidRPr="00DB605A">
        <w:rPr>
          <w:b/>
          <w:sz w:val="24"/>
          <w:szCs w:val="24"/>
        </w:rPr>
        <w:t>:</w:t>
      </w:r>
      <w:r w:rsidR="00245F05">
        <w:rPr>
          <w:sz w:val="24"/>
          <w:szCs w:val="24"/>
        </w:rPr>
        <w:t xml:space="preserve"> </w:t>
      </w:r>
      <w:r w:rsidR="00561A55" w:rsidRPr="00561A55">
        <w:rPr>
          <w:b/>
          <w:bCs/>
          <w:sz w:val="24"/>
          <w:szCs w:val="24"/>
        </w:rPr>
        <w:t>(Luke 1</w:t>
      </w:r>
      <w:r>
        <w:rPr>
          <w:b/>
          <w:bCs/>
          <w:sz w:val="24"/>
          <w:szCs w:val="24"/>
        </w:rPr>
        <w:t>3</w:t>
      </w:r>
      <w:r w:rsidR="00561A55" w:rsidRPr="00561A55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1-5</w:t>
      </w:r>
      <w:r w:rsidR="00561A55" w:rsidRPr="00561A55">
        <w:rPr>
          <w:b/>
          <w:bCs/>
          <w:sz w:val="24"/>
          <w:szCs w:val="24"/>
        </w:rPr>
        <w:t>)</w:t>
      </w:r>
    </w:p>
    <w:p w14:paraId="5B480F57" w14:textId="652A3BE8" w:rsidR="00E158D9" w:rsidRDefault="00E158D9" w:rsidP="00E158D9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Volitional Evil (Pilate murders worshipers from Galilee)</w:t>
      </w:r>
    </w:p>
    <w:p w14:paraId="204928B2" w14:textId="31AB0058" w:rsidR="00E158D9" w:rsidRDefault="00E158D9" w:rsidP="00E158D9">
      <w:pPr>
        <w:pStyle w:val="ListParagraph"/>
        <w:ind w:left="1260"/>
        <w:rPr>
          <w:b/>
          <w:bCs/>
          <w:sz w:val="24"/>
          <w:szCs w:val="24"/>
        </w:rPr>
      </w:pPr>
    </w:p>
    <w:p w14:paraId="0838F4FB" w14:textId="77777777" w:rsidR="00E158D9" w:rsidRDefault="00E158D9" w:rsidP="00E158D9">
      <w:pPr>
        <w:pStyle w:val="ListParagraph"/>
        <w:ind w:left="1260"/>
        <w:rPr>
          <w:b/>
          <w:bCs/>
          <w:sz w:val="24"/>
          <w:szCs w:val="24"/>
        </w:rPr>
      </w:pPr>
    </w:p>
    <w:p w14:paraId="28EEBBE9" w14:textId="0F0D1B56" w:rsidR="00E158D9" w:rsidRPr="00561A55" w:rsidRDefault="00E158D9" w:rsidP="00E158D9">
      <w:pPr>
        <w:pStyle w:val="ListParagraph"/>
        <w:numPr>
          <w:ilvl w:val="1"/>
          <w:numId w:val="3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Natural Evil (Tower of Silom fell on 18 people)</w:t>
      </w:r>
    </w:p>
    <w:p w14:paraId="26CE8F93" w14:textId="479533AA" w:rsidR="005B7E58" w:rsidRDefault="005B7E58" w:rsidP="005B7E58">
      <w:pPr>
        <w:pStyle w:val="ListParagraph"/>
        <w:ind w:left="810"/>
        <w:rPr>
          <w:b/>
          <w:sz w:val="24"/>
          <w:szCs w:val="24"/>
        </w:rPr>
      </w:pPr>
    </w:p>
    <w:p w14:paraId="41EBD833" w14:textId="77777777" w:rsidR="0050367E" w:rsidRDefault="0050367E" w:rsidP="005B7E58">
      <w:pPr>
        <w:pStyle w:val="ListParagraph"/>
        <w:ind w:left="810"/>
        <w:rPr>
          <w:b/>
          <w:sz w:val="24"/>
          <w:szCs w:val="24"/>
        </w:rPr>
      </w:pPr>
    </w:p>
    <w:p w14:paraId="49EE7A20" w14:textId="55397E07" w:rsidR="0050367E" w:rsidRDefault="0050367E" w:rsidP="00E158D9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 w:rsidRPr="0050367E">
        <w:rPr>
          <w:b/>
          <w:sz w:val="24"/>
          <w:szCs w:val="24"/>
          <w:u w:val="single"/>
        </w:rPr>
        <w:t xml:space="preserve">Parable of the </w:t>
      </w:r>
      <w:r w:rsidR="00E158D9">
        <w:rPr>
          <w:b/>
          <w:sz w:val="24"/>
          <w:szCs w:val="24"/>
          <w:u w:val="single"/>
        </w:rPr>
        <w:t>Barren Fig Tree</w:t>
      </w:r>
      <w:r>
        <w:rPr>
          <w:b/>
          <w:sz w:val="24"/>
          <w:szCs w:val="24"/>
        </w:rPr>
        <w:t>: (Luke 1</w:t>
      </w:r>
      <w:r w:rsidR="00E158D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 </w:t>
      </w:r>
      <w:r w:rsidR="00E158D9">
        <w:rPr>
          <w:b/>
          <w:sz w:val="24"/>
          <w:szCs w:val="24"/>
        </w:rPr>
        <w:t>6-9</w:t>
      </w:r>
      <w:r>
        <w:rPr>
          <w:b/>
          <w:sz w:val="24"/>
          <w:szCs w:val="24"/>
        </w:rPr>
        <w:t>)</w:t>
      </w:r>
    </w:p>
    <w:p w14:paraId="429703EA" w14:textId="1F9D3510" w:rsidR="007A2A38" w:rsidRDefault="007A2A38" w:rsidP="007A2A38">
      <w:pPr>
        <w:pStyle w:val="ListParagraph"/>
        <w:numPr>
          <w:ilvl w:val="0"/>
          <w:numId w:val="41"/>
        </w:numPr>
        <w:rPr>
          <w:bCs/>
          <w:sz w:val="24"/>
          <w:szCs w:val="24"/>
        </w:rPr>
      </w:pPr>
      <w:r w:rsidRPr="007A2A38">
        <w:rPr>
          <w:bCs/>
          <w:sz w:val="24"/>
          <w:szCs w:val="24"/>
        </w:rPr>
        <w:t>Repentance; a change of mind &amp; a change of heart</w:t>
      </w:r>
    </w:p>
    <w:p w14:paraId="6D097616" w14:textId="0594D9A6" w:rsidR="007A2A38" w:rsidRDefault="007A2A38" w:rsidP="007A2A38">
      <w:pPr>
        <w:pStyle w:val="ListParagraph"/>
        <w:numPr>
          <w:ilvl w:val="0"/>
          <w:numId w:val="4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Individual repentance is necessary</w:t>
      </w:r>
    </w:p>
    <w:p w14:paraId="4AE7F958" w14:textId="6C873C2B" w:rsidR="007A2A38" w:rsidRDefault="007A2A38" w:rsidP="007A2A38">
      <w:pPr>
        <w:pStyle w:val="ListParagraph"/>
        <w:numPr>
          <w:ilvl w:val="0"/>
          <w:numId w:val="4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Individual repentance may lead to national repentance</w:t>
      </w:r>
    </w:p>
    <w:p w14:paraId="1B1C2314" w14:textId="0DC89CF2" w:rsidR="007A2A38" w:rsidRPr="007A2A38" w:rsidRDefault="007A2A38" w:rsidP="007A2A38">
      <w:pPr>
        <w:pStyle w:val="ListParagraph"/>
        <w:numPr>
          <w:ilvl w:val="0"/>
          <w:numId w:val="4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Because of National Israel’s rejection Israel is place in abeyance</w:t>
      </w:r>
    </w:p>
    <w:p w14:paraId="120AE5FA" w14:textId="472559CC" w:rsidR="0050367E" w:rsidRDefault="0050367E" w:rsidP="0050367E">
      <w:pPr>
        <w:pStyle w:val="ListParagraph"/>
        <w:ind w:left="1170"/>
        <w:rPr>
          <w:b/>
          <w:sz w:val="24"/>
          <w:szCs w:val="24"/>
        </w:rPr>
      </w:pPr>
    </w:p>
    <w:p w14:paraId="57AD9109" w14:textId="6439960D" w:rsidR="0050367E" w:rsidRPr="007A2A38" w:rsidRDefault="0050367E" w:rsidP="007A2A38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Application</w:t>
      </w:r>
    </w:p>
    <w:p w14:paraId="103E5C06" w14:textId="77777777" w:rsidR="007A2A38" w:rsidRPr="0050367E" w:rsidRDefault="007A2A38" w:rsidP="007A2A38">
      <w:pPr>
        <w:pStyle w:val="ListParagraph"/>
        <w:ind w:left="810"/>
        <w:rPr>
          <w:b/>
          <w:sz w:val="24"/>
          <w:szCs w:val="24"/>
        </w:rPr>
      </w:pPr>
    </w:p>
    <w:p w14:paraId="7E9FFA0E" w14:textId="77777777" w:rsidR="00551206" w:rsidRDefault="00551206" w:rsidP="00AC0A0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05CA">
        <w:rPr>
          <w:sz w:val="24"/>
          <w:szCs w:val="24"/>
        </w:rPr>
        <w:t xml:space="preserve"> _____________________________________________________________</w:t>
      </w:r>
    </w:p>
    <w:p w14:paraId="5A48E43E" w14:textId="77777777" w:rsidR="00F405CA" w:rsidRDefault="00F405CA" w:rsidP="00F405CA">
      <w:pPr>
        <w:pStyle w:val="ListParagraph"/>
        <w:ind w:left="1170"/>
        <w:rPr>
          <w:sz w:val="24"/>
          <w:szCs w:val="24"/>
        </w:rPr>
      </w:pPr>
    </w:p>
    <w:p w14:paraId="0F28EA21" w14:textId="77777777" w:rsidR="00F405CA" w:rsidRDefault="00F405CA" w:rsidP="00AC0A0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3F0467A1" w14:textId="77777777" w:rsidR="00F405CA" w:rsidRDefault="00F405CA" w:rsidP="00F405CA">
      <w:pPr>
        <w:pStyle w:val="ListParagraph"/>
        <w:ind w:left="1170"/>
        <w:rPr>
          <w:sz w:val="24"/>
          <w:szCs w:val="24"/>
        </w:rPr>
      </w:pPr>
    </w:p>
    <w:p w14:paraId="67E8EE8F" w14:textId="066E0CD9" w:rsidR="00AD2620" w:rsidRPr="0050367E" w:rsidRDefault="00F405CA" w:rsidP="00A14BB0">
      <w:pPr>
        <w:pStyle w:val="ListParagraph"/>
        <w:numPr>
          <w:ilvl w:val="0"/>
          <w:numId w:val="34"/>
        </w:numPr>
      </w:pPr>
      <w:r>
        <w:rPr>
          <w:sz w:val="24"/>
          <w:szCs w:val="24"/>
        </w:rPr>
        <w:t>___________________________________________________________</w:t>
      </w:r>
      <w:r w:rsidR="00AD2620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14:paraId="70306B55" w14:textId="77777777" w:rsidR="0050367E" w:rsidRDefault="0050367E" w:rsidP="0050367E">
      <w:pPr>
        <w:pStyle w:val="ListParagraph"/>
      </w:pPr>
    </w:p>
    <w:p w14:paraId="46EF94E8" w14:textId="2B040B5A" w:rsidR="0050367E" w:rsidRDefault="002F66F9" w:rsidP="00A14BB0">
      <w:pPr>
        <w:pStyle w:val="ListParagraph"/>
        <w:numPr>
          <w:ilvl w:val="0"/>
          <w:numId w:val="34"/>
        </w:numPr>
      </w:pPr>
      <w:r>
        <w:t>__________________________________________________________________</w:t>
      </w:r>
    </w:p>
    <w:p w14:paraId="5146F706" w14:textId="3122AF9A" w:rsidR="004E757F" w:rsidRDefault="004E757F" w:rsidP="004E757F">
      <w:pPr>
        <w:pStyle w:val="ListParagraph"/>
      </w:pPr>
    </w:p>
    <w:p w14:paraId="1AB766AD" w14:textId="04372DC8" w:rsidR="004E757F" w:rsidRPr="004E757F" w:rsidRDefault="004E757F" w:rsidP="004E757F">
      <w:pPr>
        <w:pStyle w:val="ListParagraph"/>
        <w:ind w:left="0"/>
        <w:rPr>
          <w:color w:val="0432FF"/>
          <w:sz w:val="20"/>
          <w:szCs w:val="20"/>
        </w:rPr>
      </w:pPr>
      <w:r w:rsidRPr="004E757F">
        <w:rPr>
          <w:color w:val="0432FF"/>
          <w:sz w:val="20"/>
          <w:szCs w:val="20"/>
        </w:rPr>
        <w:t>Note:  If you have questions or comments you can contact me at 724.933-5445 or kthomas@questpa.org</w:t>
      </w:r>
    </w:p>
    <w:p w14:paraId="553444F9" w14:textId="77777777" w:rsidR="004E757F" w:rsidRDefault="004E757F" w:rsidP="004E757F">
      <w:pPr>
        <w:pStyle w:val="ListParagraph"/>
        <w:ind w:left="1170"/>
      </w:pPr>
    </w:p>
    <w:sectPr w:rsidR="004E757F" w:rsidSect="00ED701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9CCF9" w14:textId="77777777" w:rsidR="00E53C2C" w:rsidRDefault="00E53C2C" w:rsidP="000D6BB0">
      <w:pPr>
        <w:spacing w:after="0" w:line="240" w:lineRule="auto"/>
      </w:pPr>
      <w:r>
        <w:separator/>
      </w:r>
    </w:p>
  </w:endnote>
  <w:endnote w:type="continuationSeparator" w:id="0">
    <w:p w14:paraId="55EA98E1" w14:textId="77777777" w:rsidR="00E53C2C" w:rsidRDefault="00E53C2C" w:rsidP="000D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C6F41" w14:textId="77777777" w:rsidR="00E53C2C" w:rsidRDefault="00E53C2C" w:rsidP="000D6BB0">
      <w:pPr>
        <w:spacing w:after="0" w:line="240" w:lineRule="auto"/>
      </w:pPr>
      <w:r>
        <w:separator/>
      </w:r>
    </w:p>
  </w:footnote>
  <w:footnote w:type="continuationSeparator" w:id="0">
    <w:p w14:paraId="1611B647" w14:textId="77777777" w:rsidR="00E53C2C" w:rsidRDefault="00E53C2C" w:rsidP="000D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b/>
        <w:sz w:val="20"/>
        <w:szCs w:val="20"/>
      </w:rPr>
      <w:alias w:val="Title"/>
      <w:id w:val="77738743"/>
      <w:placeholder>
        <w:docPart w:val="D3B7FFC9E239425AA24BF947092BBF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5E28FE" w14:textId="478A5114" w:rsidR="00F405CA" w:rsidRDefault="00F405CA" w:rsidP="007C150C">
        <w:pPr>
          <w:pStyle w:val="Header"/>
          <w:pBdr>
            <w:bottom w:val="thickThinSmallGap" w:sz="24" w:space="0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 xml:space="preserve">Keith Thomas                                                  Parables of Jesus                                   </w:t>
        </w:r>
        <w:r w:rsidR="00310011"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 xml:space="preserve">     </w:t>
        </w:r>
        <w:r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 xml:space="preserve">   </w:t>
        </w:r>
        <w:r w:rsidR="00310011"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 xml:space="preserve">North Park Baptist Church </w:t>
        </w:r>
        <w:proofErr w:type="gramStart"/>
        <w:r w:rsidR="004E757F"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>June</w:t>
        </w:r>
        <w:r w:rsidR="005B7E58"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 xml:space="preserve"> </w:t>
        </w:r>
        <w:r w:rsidR="00310011"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 xml:space="preserve"> 2020</w:t>
        </w:r>
        <w:proofErr w:type="gramEnd"/>
        <w:r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 xml:space="preserve">                                                                                  </w:t>
        </w:r>
        <w:r w:rsidR="00310011"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 xml:space="preserve">                                                                           </w:t>
        </w:r>
        <w:r w:rsidR="00D03362">
          <w:rPr>
            <w:rFonts w:asciiTheme="majorHAnsi" w:eastAsiaTheme="majorEastAsia" w:hAnsiTheme="majorHAnsi" w:cstheme="majorBidi"/>
            <w:b/>
            <w:color w:val="0000FF"/>
            <w:sz w:val="20"/>
            <w:szCs w:val="20"/>
          </w:rPr>
          <w:t>Adult SS - Video</w:t>
        </w:r>
      </w:p>
    </w:sdtContent>
  </w:sdt>
  <w:p w14:paraId="46577F4D" w14:textId="77777777" w:rsidR="00F405CA" w:rsidRDefault="00F40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2632"/>
    <w:multiLevelType w:val="hybridMultilevel"/>
    <w:tmpl w:val="12C097B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5E4278E"/>
    <w:multiLevelType w:val="hybridMultilevel"/>
    <w:tmpl w:val="C9E02330"/>
    <w:lvl w:ilvl="0" w:tplc="7A14D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8586A"/>
    <w:multiLevelType w:val="hybridMultilevel"/>
    <w:tmpl w:val="B75E2C1C"/>
    <w:lvl w:ilvl="0" w:tplc="9AC634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872"/>
    <w:multiLevelType w:val="hybridMultilevel"/>
    <w:tmpl w:val="083AE9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E254919"/>
    <w:multiLevelType w:val="hybridMultilevel"/>
    <w:tmpl w:val="2382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229E0"/>
    <w:multiLevelType w:val="hybridMultilevel"/>
    <w:tmpl w:val="E1448304"/>
    <w:lvl w:ilvl="0" w:tplc="9C6C89DC">
      <w:start w:val="1"/>
      <w:numFmt w:val="upp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2493296"/>
    <w:multiLevelType w:val="hybridMultilevel"/>
    <w:tmpl w:val="70A03E7C"/>
    <w:lvl w:ilvl="0" w:tplc="8FAE8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4F4AB7"/>
    <w:multiLevelType w:val="hybridMultilevel"/>
    <w:tmpl w:val="CD62E7BA"/>
    <w:lvl w:ilvl="0" w:tplc="B86EC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84031"/>
    <w:multiLevelType w:val="hybridMultilevel"/>
    <w:tmpl w:val="039EFEC0"/>
    <w:lvl w:ilvl="0" w:tplc="DD1055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2207F3"/>
    <w:multiLevelType w:val="hybridMultilevel"/>
    <w:tmpl w:val="FA123B3C"/>
    <w:lvl w:ilvl="0" w:tplc="0E74B50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8BA4210"/>
    <w:multiLevelType w:val="hybridMultilevel"/>
    <w:tmpl w:val="80F25602"/>
    <w:lvl w:ilvl="0" w:tplc="0DBAF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3965C2"/>
    <w:multiLevelType w:val="hybridMultilevel"/>
    <w:tmpl w:val="0CFEE358"/>
    <w:lvl w:ilvl="0" w:tplc="553C5A86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6F6EE0"/>
    <w:multiLevelType w:val="hybridMultilevel"/>
    <w:tmpl w:val="2C40FDE2"/>
    <w:lvl w:ilvl="0" w:tplc="28FE1A3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62D50"/>
    <w:multiLevelType w:val="hybridMultilevel"/>
    <w:tmpl w:val="B2F00EAC"/>
    <w:lvl w:ilvl="0" w:tplc="A8FA2CB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CD23B7"/>
    <w:multiLevelType w:val="hybridMultilevel"/>
    <w:tmpl w:val="4DECA470"/>
    <w:lvl w:ilvl="0" w:tplc="09566594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2133506D"/>
    <w:multiLevelType w:val="hybridMultilevel"/>
    <w:tmpl w:val="6E44A9A0"/>
    <w:lvl w:ilvl="0" w:tplc="FC7E2A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3C3911"/>
    <w:multiLevelType w:val="hybridMultilevel"/>
    <w:tmpl w:val="4404A222"/>
    <w:lvl w:ilvl="0" w:tplc="9B82600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895608"/>
    <w:multiLevelType w:val="hybridMultilevel"/>
    <w:tmpl w:val="88465572"/>
    <w:lvl w:ilvl="0" w:tplc="36023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025C27"/>
    <w:multiLevelType w:val="hybridMultilevel"/>
    <w:tmpl w:val="F8241810"/>
    <w:lvl w:ilvl="0" w:tplc="144AB91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931C1564">
      <w:start w:val="1"/>
      <w:numFmt w:val="lowerLetter"/>
      <w:lvlText w:val="%2."/>
      <w:lvlJc w:val="left"/>
      <w:pPr>
        <w:ind w:left="126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26164EF2"/>
    <w:multiLevelType w:val="hybridMultilevel"/>
    <w:tmpl w:val="E4147F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26AA747B"/>
    <w:multiLevelType w:val="hybridMultilevel"/>
    <w:tmpl w:val="C5B2D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B18692D"/>
    <w:multiLevelType w:val="hybridMultilevel"/>
    <w:tmpl w:val="C7C69A16"/>
    <w:lvl w:ilvl="0" w:tplc="E618E82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5869C5"/>
    <w:multiLevelType w:val="hybridMultilevel"/>
    <w:tmpl w:val="0276C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FB7C5E"/>
    <w:multiLevelType w:val="hybridMultilevel"/>
    <w:tmpl w:val="96CCB4D4"/>
    <w:lvl w:ilvl="0" w:tplc="33A46D3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57C37"/>
    <w:multiLevelType w:val="hybridMultilevel"/>
    <w:tmpl w:val="ECFE5840"/>
    <w:lvl w:ilvl="0" w:tplc="CCB02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B76CCA"/>
    <w:multiLevelType w:val="hybridMultilevel"/>
    <w:tmpl w:val="C4D6CBBC"/>
    <w:lvl w:ilvl="0" w:tplc="850C80F4">
      <w:start w:val="1"/>
      <w:numFmt w:val="upperLetter"/>
      <w:lvlText w:val="%1)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4DA047A2"/>
    <w:multiLevelType w:val="hybridMultilevel"/>
    <w:tmpl w:val="3D4C1136"/>
    <w:lvl w:ilvl="0" w:tplc="9BC6962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6C31E6"/>
    <w:multiLevelType w:val="hybridMultilevel"/>
    <w:tmpl w:val="46463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359FD"/>
    <w:multiLevelType w:val="hybridMultilevel"/>
    <w:tmpl w:val="29C23E6A"/>
    <w:lvl w:ilvl="0" w:tplc="D2F477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271318"/>
    <w:multiLevelType w:val="hybridMultilevel"/>
    <w:tmpl w:val="1DFE17E4"/>
    <w:lvl w:ilvl="0" w:tplc="3DBA5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8644056"/>
    <w:multiLevelType w:val="hybridMultilevel"/>
    <w:tmpl w:val="7D103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1042F"/>
    <w:multiLevelType w:val="hybridMultilevel"/>
    <w:tmpl w:val="642A0B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659B2A59"/>
    <w:multiLevelType w:val="hybridMultilevel"/>
    <w:tmpl w:val="A8985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285D2B"/>
    <w:multiLevelType w:val="hybridMultilevel"/>
    <w:tmpl w:val="1F462058"/>
    <w:lvl w:ilvl="0" w:tplc="47F4E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941D8"/>
    <w:multiLevelType w:val="hybridMultilevel"/>
    <w:tmpl w:val="B046F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3C4C4D"/>
    <w:multiLevelType w:val="hybridMultilevel"/>
    <w:tmpl w:val="1C8CACA8"/>
    <w:lvl w:ilvl="0" w:tplc="5DC6E56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A02032"/>
    <w:multiLevelType w:val="hybridMultilevel"/>
    <w:tmpl w:val="52061C1C"/>
    <w:lvl w:ilvl="0" w:tplc="A4F6E39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DCC86E9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EB7C84"/>
    <w:multiLevelType w:val="hybridMultilevel"/>
    <w:tmpl w:val="AE964B6A"/>
    <w:lvl w:ilvl="0" w:tplc="53D6C8E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75E6393F"/>
    <w:multiLevelType w:val="hybridMultilevel"/>
    <w:tmpl w:val="23A4D0C8"/>
    <w:lvl w:ilvl="0" w:tplc="0C6AB6A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670486"/>
    <w:multiLevelType w:val="hybridMultilevel"/>
    <w:tmpl w:val="992CBC20"/>
    <w:lvl w:ilvl="0" w:tplc="2FF89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432B57"/>
    <w:multiLevelType w:val="hybridMultilevel"/>
    <w:tmpl w:val="8112FA96"/>
    <w:lvl w:ilvl="0" w:tplc="7C622B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3"/>
  </w:num>
  <w:num w:numId="4">
    <w:abstractNumId w:val="26"/>
  </w:num>
  <w:num w:numId="5">
    <w:abstractNumId w:val="22"/>
  </w:num>
  <w:num w:numId="6">
    <w:abstractNumId w:val="13"/>
  </w:num>
  <w:num w:numId="7">
    <w:abstractNumId w:val="6"/>
  </w:num>
  <w:num w:numId="8">
    <w:abstractNumId w:val="17"/>
  </w:num>
  <w:num w:numId="9">
    <w:abstractNumId w:val="23"/>
  </w:num>
  <w:num w:numId="10">
    <w:abstractNumId w:val="21"/>
  </w:num>
  <w:num w:numId="11">
    <w:abstractNumId w:val="40"/>
  </w:num>
  <w:num w:numId="12">
    <w:abstractNumId w:val="12"/>
  </w:num>
  <w:num w:numId="13">
    <w:abstractNumId w:val="39"/>
  </w:num>
  <w:num w:numId="14">
    <w:abstractNumId w:val="16"/>
  </w:num>
  <w:num w:numId="15">
    <w:abstractNumId w:val="28"/>
  </w:num>
  <w:num w:numId="16">
    <w:abstractNumId w:val="1"/>
  </w:num>
  <w:num w:numId="17">
    <w:abstractNumId w:val="15"/>
  </w:num>
  <w:num w:numId="18">
    <w:abstractNumId w:val="14"/>
  </w:num>
  <w:num w:numId="19">
    <w:abstractNumId w:val="38"/>
  </w:num>
  <w:num w:numId="20">
    <w:abstractNumId w:val="29"/>
  </w:num>
  <w:num w:numId="21">
    <w:abstractNumId w:val="7"/>
  </w:num>
  <w:num w:numId="22">
    <w:abstractNumId w:val="8"/>
  </w:num>
  <w:num w:numId="23">
    <w:abstractNumId w:val="30"/>
  </w:num>
  <w:num w:numId="24">
    <w:abstractNumId w:val="27"/>
  </w:num>
  <w:num w:numId="25">
    <w:abstractNumId w:val="34"/>
  </w:num>
  <w:num w:numId="26">
    <w:abstractNumId w:val="10"/>
  </w:num>
  <w:num w:numId="27">
    <w:abstractNumId w:val="11"/>
  </w:num>
  <w:num w:numId="28">
    <w:abstractNumId w:val="35"/>
  </w:num>
  <w:num w:numId="29">
    <w:abstractNumId w:val="36"/>
  </w:num>
  <w:num w:numId="30">
    <w:abstractNumId w:val="18"/>
  </w:num>
  <w:num w:numId="31">
    <w:abstractNumId w:val="32"/>
  </w:num>
  <w:num w:numId="32">
    <w:abstractNumId w:val="3"/>
  </w:num>
  <w:num w:numId="33">
    <w:abstractNumId w:val="31"/>
  </w:num>
  <w:num w:numId="34">
    <w:abstractNumId w:val="25"/>
  </w:num>
  <w:num w:numId="35">
    <w:abstractNumId w:val="5"/>
  </w:num>
  <w:num w:numId="36">
    <w:abstractNumId w:val="20"/>
  </w:num>
  <w:num w:numId="37">
    <w:abstractNumId w:val="37"/>
  </w:num>
  <w:num w:numId="38">
    <w:abstractNumId w:val="24"/>
  </w:num>
  <w:num w:numId="39">
    <w:abstractNumId w:val="9"/>
  </w:num>
  <w:num w:numId="40">
    <w:abstractNumId w:val="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B0"/>
    <w:rsid w:val="000004F8"/>
    <w:rsid w:val="0000531B"/>
    <w:rsid w:val="000252D8"/>
    <w:rsid w:val="00026373"/>
    <w:rsid w:val="00040E3F"/>
    <w:rsid w:val="00060A66"/>
    <w:rsid w:val="0006670C"/>
    <w:rsid w:val="00066932"/>
    <w:rsid w:val="0007278F"/>
    <w:rsid w:val="00076527"/>
    <w:rsid w:val="00087552"/>
    <w:rsid w:val="000A07D6"/>
    <w:rsid w:val="000A6894"/>
    <w:rsid w:val="000B05F4"/>
    <w:rsid w:val="000B2D13"/>
    <w:rsid w:val="000B3D25"/>
    <w:rsid w:val="000B5BB2"/>
    <w:rsid w:val="000B6E17"/>
    <w:rsid w:val="000D2506"/>
    <w:rsid w:val="000D6BB0"/>
    <w:rsid w:val="000D7DFA"/>
    <w:rsid w:val="001055B8"/>
    <w:rsid w:val="00107D4A"/>
    <w:rsid w:val="00113CAE"/>
    <w:rsid w:val="001244E3"/>
    <w:rsid w:val="00127B89"/>
    <w:rsid w:val="001721B3"/>
    <w:rsid w:val="00183396"/>
    <w:rsid w:val="00184512"/>
    <w:rsid w:val="00187303"/>
    <w:rsid w:val="001873CA"/>
    <w:rsid w:val="001B3D84"/>
    <w:rsid w:val="001C6182"/>
    <w:rsid w:val="001C71A9"/>
    <w:rsid w:val="001D133F"/>
    <w:rsid w:val="001E1D61"/>
    <w:rsid w:val="001F088B"/>
    <w:rsid w:val="001F3870"/>
    <w:rsid w:val="00206852"/>
    <w:rsid w:val="00221C2B"/>
    <w:rsid w:val="00235C49"/>
    <w:rsid w:val="00235D9D"/>
    <w:rsid w:val="00236164"/>
    <w:rsid w:val="00245F05"/>
    <w:rsid w:val="002471AD"/>
    <w:rsid w:val="00256F6C"/>
    <w:rsid w:val="00270024"/>
    <w:rsid w:val="002712E8"/>
    <w:rsid w:val="002834C2"/>
    <w:rsid w:val="00290A40"/>
    <w:rsid w:val="002921CA"/>
    <w:rsid w:val="00296217"/>
    <w:rsid w:val="002A51D8"/>
    <w:rsid w:val="002A55C8"/>
    <w:rsid w:val="002A7C03"/>
    <w:rsid w:val="002E1028"/>
    <w:rsid w:val="002E42C1"/>
    <w:rsid w:val="002E4E50"/>
    <w:rsid w:val="002F66F9"/>
    <w:rsid w:val="002F7271"/>
    <w:rsid w:val="00307809"/>
    <w:rsid w:val="00310011"/>
    <w:rsid w:val="003378B8"/>
    <w:rsid w:val="003548A7"/>
    <w:rsid w:val="0036054A"/>
    <w:rsid w:val="0036644E"/>
    <w:rsid w:val="00370C49"/>
    <w:rsid w:val="00380A43"/>
    <w:rsid w:val="00380A7E"/>
    <w:rsid w:val="00382AD5"/>
    <w:rsid w:val="00382E32"/>
    <w:rsid w:val="003878B8"/>
    <w:rsid w:val="00391CB4"/>
    <w:rsid w:val="00394083"/>
    <w:rsid w:val="003A46E4"/>
    <w:rsid w:val="003A4F4F"/>
    <w:rsid w:val="003A6203"/>
    <w:rsid w:val="003B2142"/>
    <w:rsid w:val="003C5249"/>
    <w:rsid w:val="003C5F6A"/>
    <w:rsid w:val="003D2272"/>
    <w:rsid w:val="003D370F"/>
    <w:rsid w:val="003E176A"/>
    <w:rsid w:val="003F3AF4"/>
    <w:rsid w:val="004016D8"/>
    <w:rsid w:val="0041183F"/>
    <w:rsid w:val="00412BCF"/>
    <w:rsid w:val="00413A8E"/>
    <w:rsid w:val="00422A94"/>
    <w:rsid w:val="00442319"/>
    <w:rsid w:val="0045395A"/>
    <w:rsid w:val="00467A05"/>
    <w:rsid w:val="00467D70"/>
    <w:rsid w:val="00476390"/>
    <w:rsid w:val="004770E4"/>
    <w:rsid w:val="00485F7E"/>
    <w:rsid w:val="0048782B"/>
    <w:rsid w:val="004A7225"/>
    <w:rsid w:val="004B3629"/>
    <w:rsid w:val="004B71FD"/>
    <w:rsid w:val="004C7513"/>
    <w:rsid w:val="004C7B23"/>
    <w:rsid w:val="004D1730"/>
    <w:rsid w:val="004D5145"/>
    <w:rsid w:val="004D54F9"/>
    <w:rsid w:val="004E757F"/>
    <w:rsid w:val="004F0E78"/>
    <w:rsid w:val="004F5A7D"/>
    <w:rsid w:val="0050367E"/>
    <w:rsid w:val="00511CBD"/>
    <w:rsid w:val="00515651"/>
    <w:rsid w:val="0052428F"/>
    <w:rsid w:val="005260E1"/>
    <w:rsid w:val="00527220"/>
    <w:rsid w:val="00540F39"/>
    <w:rsid w:val="00546A2E"/>
    <w:rsid w:val="00547EEB"/>
    <w:rsid w:val="00551206"/>
    <w:rsid w:val="00551A4C"/>
    <w:rsid w:val="0055536B"/>
    <w:rsid w:val="00557755"/>
    <w:rsid w:val="00561A55"/>
    <w:rsid w:val="00573553"/>
    <w:rsid w:val="00575FDD"/>
    <w:rsid w:val="00580599"/>
    <w:rsid w:val="00581D67"/>
    <w:rsid w:val="00586BBE"/>
    <w:rsid w:val="005B3252"/>
    <w:rsid w:val="005B7E58"/>
    <w:rsid w:val="005C4D37"/>
    <w:rsid w:val="005E26BE"/>
    <w:rsid w:val="005E78E0"/>
    <w:rsid w:val="005F3C87"/>
    <w:rsid w:val="00602DF7"/>
    <w:rsid w:val="00611BC3"/>
    <w:rsid w:val="006150F1"/>
    <w:rsid w:val="00624309"/>
    <w:rsid w:val="006321FC"/>
    <w:rsid w:val="006329D2"/>
    <w:rsid w:val="006343B4"/>
    <w:rsid w:val="00634E2B"/>
    <w:rsid w:val="006507BD"/>
    <w:rsid w:val="00651A8D"/>
    <w:rsid w:val="00652462"/>
    <w:rsid w:val="0065270B"/>
    <w:rsid w:val="00660791"/>
    <w:rsid w:val="006609FD"/>
    <w:rsid w:val="00686885"/>
    <w:rsid w:val="00694B92"/>
    <w:rsid w:val="00697A8B"/>
    <w:rsid w:val="006B067F"/>
    <w:rsid w:val="006C3859"/>
    <w:rsid w:val="006D575F"/>
    <w:rsid w:val="006E2154"/>
    <w:rsid w:val="006E7D0D"/>
    <w:rsid w:val="00710C7F"/>
    <w:rsid w:val="00723698"/>
    <w:rsid w:val="00723C17"/>
    <w:rsid w:val="007272B9"/>
    <w:rsid w:val="00746CC2"/>
    <w:rsid w:val="00746D08"/>
    <w:rsid w:val="00775E97"/>
    <w:rsid w:val="00783018"/>
    <w:rsid w:val="007A2A38"/>
    <w:rsid w:val="007A4712"/>
    <w:rsid w:val="007C150C"/>
    <w:rsid w:val="007E1681"/>
    <w:rsid w:val="007F2C03"/>
    <w:rsid w:val="008025C6"/>
    <w:rsid w:val="008268F8"/>
    <w:rsid w:val="0083201A"/>
    <w:rsid w:val="008431A1"/>
    <w:rsid w:val="00846D8A"/>
    <w:rsid w:val="0085125A"/>
    <w:rsid w:val="00882952"/>
    <w:rsid w:val="00884563"/>
    <w:rsid w:val="008966CF"/>
    <w:rsid w:val="008C2416"/>
    <w:rsid w:val="008C6DC6"/>
    <w:rsid w:val="008D6172"/>
    <w:rsid w:val="008E006A"/>
    <w:rsid w:val="0090333B"/>
    <w:rsid w:val="00906868"/>
    <w:rsid w:val="00926008"/>
    <w:rsid w:val="00927CAD"/>
    <w:rsid w:val="00927D1C"/>
    <w:rsid w:val="00930545"/>
    <w:rsid w:val="00937F77"/>
    <w:rsid w:val="00947062"/>
    <w:rsid w:val="009508C3"/>
    <w:rsid w:val="00964340"/>
    <w:rsid w:val="00967F3C"/>
    <w:rsid w:val="00977644"/>
    <w:rsid w:val="00984157"/>
    <w:rsid w:val="009842B1"/>
    <w:rsid w:val="00990901"/>
    <w:rsid w:val="00996F14"/>
    <w:rsid w:val="009B3B87"/>
    <w:rsid w:val="009B7FA8"/>
    <w:rsid w:val="009C134D"/>
    <w:rsid w:val="009C1D08"/>
    <w:rsid w:val="009C4416"/>
    <w:rsid w:val="009C5593"/>
    <w:rsid w:val="009D4A5B"/>
    <w:rsid w:val="009D6939"/>
    <w:rsid w:val="009E0D66"/>
    <w:rsid w:val="009E2997"/>
    <w:rsid w:val="009E76B4"/>
    <w:rsid w:val="009F181B"/>
    <w:rsid w:val="009F2FD7"/>
    <w:rsid w:val="009F7DB4"/>
    <w:rsid w:val="00A078F2"/>
    <w:rsid w:val="00A11F4C"/>
    <w:rsid w:val="00A14BB0"/>
    <w:rsid w:val="00A15BF7"/>
    <w:rsid w:val="00A21D32"/>
    <w:rsid w:val="00A32B2B"/>
    <w:rsid w:val="00A32B85"/>
    <w:rsid w:val="00A336CF"/>
    <w:rsid w:val="00A544F2"/>
    <w:rsid w:val="00A669FD"/>
    <w:rsid w:val="00A8049E"/>
    <w:rsid w:val="00A82AF0"/>
    <w:rsid w:val="00A82E69"/>
    <w:rsid w:val="00A9413D"/>
    <w:rsid w:val="00A9558E"/>
    <w:rsid w:val="00AC0A0F"/>
    <w:rsid w:val="00AD2620"/>
    <w:rsid w:val="00AD6805"/>
    <w:rsid w:val="00B11317"/>
    <w:rsid w:val="00B13A63"/>
    <w:rsid w:val="00B32C20"/>
    <w:rsid w:val="00B33961"/>
    <w:rsid w:val="00B372A5"/>
    <w:rsid w:val="00B50832"/>
    <w:rsid w:val="00B574C9"/>
    <w:rsid w:val="00B67A2A"/>
    <w:rsid w:val="00B763F9"/>
    <w:rsid w:val="00B85100"/>
    <w:rsid w:val="00B9017F"/>
    <w:rsid w:val="00B91027"/>
    <w:rsid w:val="00B9597A"/>
    <w:rsid w:val="00BE2EE2"/>
    <w:rsid w:val="00BF200A"/>
    <w:rsid w:val="00C0638F"/>
    <w:rsid w:val="00C15666"/>
    <w:rsid w:val="00C216E1"/>
    <w:rsid w:val="00C3154F"/>
    <w:rsid w:val="00C3199C"/>
    <w:rsid w:val="00C33ACB"/>
    <w:rsid w:val="00C37910"/>
    <w:rsid w:val="00CA1242"/>
    <w:rsid w:val="00CC7537"/>
    <w:rsid w:val="00D03362"/>
    <w:rsid w:val="00D04E40"/>
    <w:rsid w:val="00D22FDB"/>
    <w:rsid w:val="00D2641D"/>
    <w:rsid w:val="00D269C3"/>
    <w:rsid w:val="00D45123"/>
    <w:rsid w:val="00D5003F"/>
    <w:rsid w:val="00D528D3"/>
    <w:rsid w:val="00D609F6"/>
    <w:rsid w:val="00D75B7A"/>
    <w:rsid w:val="00D8725C"/>
    <w:rsid w:val="00DA3E48"/>
    <w:rsid w:val="00DA4462"/>
    <w:rsid w:val="00DB03A6"/>
    <w:rsid w:val="00DB1D61"/>
    <w:rsid w:val="00DB605A"/>
    <w:rsid w:val="00DC5E19"/>
    <w:rsid w:val="00DD24E7"/>
    <w:rsid w:val="00DE2005"/>
    <w:rsid w:val="00DE49E1"/>
    <w:rsid w:val="00E03D7A"/>
    <w:rsid w:val="00E067B7"/>
    <w:rsid w:val="00E158D9"/>
    <w:rsid w:val="00E32701"/>
    <w:rsid w:val="00E35806"/>
    <w:rsid w:val="00E36472"/>
    <w:rsid w:val="00E42286"/>
    <w:rsid w:val="00E53C2C"/>
    <w:rsid w:val="00E54907"/>
    <w:rsid w:val="00E70D83"/>
    <w:rsid w:val="00E74DA7"/>
    <w:rsid w:val="00E878D7"/>
    <w:rsid w:val="00EA3872"/>
    <w:rsid w:val="00ED207D"/>
    <w:rsid w:val="00ED7012"/>
    <w:rsid w:val="00ED7991"/>
    <w:rsid w:val="00EF16E2"/>
    <w:rsid w:val="00EF18C2"/>
    <w:rsid w:val="00EF4C60"/>
    <w:rsid w:val="00F04366"/>
    <w:rsid w:val="00F16B00"/>
    <w:rsid w:val="00F23FBD"/>
    <w:rsid w:val="00F24777"/>
    <w:rsid w:val="00F26D22"/>
    <w:rsid w:val="00F405CA"/>
    <w:rsid w:val="00F41957"/>
    <w:rsid w:val="00F44CB6"/>
    <w:rsid w:val="00F538A9"/>
    <w:rsid w:val="00F54312"/>
    <w:rsid w:val="00F66E64"/>
    <w:rsid w:val="00F94D16"/>
    <w:rsid w:val="00F95C6E"/>
    <w:rsid w:val="00F976B5"/>
    <w:rsid w:val="00FA2E74"/>
    <w:rsid w:val="00FB699D"/>
    <w:rsid w:val="00FC21BF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5F40"/>
  <w15:docId w15:val="{4AAC7BDE-C3A7-0440-8E6B-6BEBA3AC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BB0"/>
  </w:style>
  <w:style w:type="paragraph" w:styleId="Footer">
    <w:name w:val="footer"/>
    <w:basedOn w:val="Normal"/>
    <w:link w:val="FooterChar"/>
    <w:uiPriority w:val="99"/>
    <w:unhideWhenUsed/>
    <w:rsid w:val="000D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BB0"/>
  </w:style>
  <w:style w:type="paragraph" w:styleId="BalloonText">
    <w:name w:val="Balloon Text"/>
    <w:basedOn w:val="Normal"/>
    <w:link w:val="BalloonTextChar"/>
    <w:uiPriority w:val="99"/>
    <w:semiHidden/>
    <w:unhideWhenUsed/>
    <w:rsid w:val="000D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B7FFC9E239425AA24BF947092B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B9BA-4CE7-4824-A45F-6CB2E093D2D2}"/>
      </w:docPartPr>
      <w:docPartBody>
        <w:p w:rsidR="00484991" w:rsidRDefault="00FF2D26" w:rsidP="00FF2D26">
          <w:pPr>
            <w:pStyle w:val="D3B7FFC9E239425AA24BF947092BBF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D26"/>
    <w:rsid w:val="0009343C"/>
    <w:rsid w:val="001522A2"/>
    <w:rsid w:val="00484991"/>
    <w:rsid w:val="004D1529"/>
    <w:rsid w:val="00574DE4"/>
    <w:rsid w:val="007D2BD9"/>
    <w:rsid w:val="008160DC"/>
    <w:rsid w:val="00846106"/>
    <w:rsid w:val="00897288"/>
    <w:rsid w:val="008C0397"/>
    <w:rsid w:val="008F6C33"/>
    <w:rsid w:val="0090613A"/>
    <w:rsid w:val="00966076"/>
    <w:rsid w:val="009A704F"/>
    <w:rsid w:val="00A67008"/>
    <w:rsid w:val="00A94067"/>
    <w:rsid w:val="00D54971"/>
    <w:rsid w:val="00D913B8"/>
    <w:rsid w:val="00F22111"/>
    <w:rsid w:val="00F77391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7FFC9E239425AA24BF947092BBFBB">
    <w:name w:val="D3B7FFC9E239425AA24BF947092BBFBB"/>
    <w:rsid w:val="00FF2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1B18-58A6-3B44-B53A-3EE396EC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Keith Thomas                                                  Parables of Jesus                                           North Park Baptist Church May  2020                                                                                                  </vt:lpstr>
    </vt:vector>
  </TitlesOfParts>
  <Company>Search Pittsburgh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Keith Thomas                                                  Parables of Jesus                                           North Park Baptist Church June  2020                                                                                                                                                             Adult SS - Video</dc:title>
  <dc:subject/>
  <dc:creator>Keith Thomas</dc:creator>
  <cp:keywords/>
  <dc:description/>
  <cp:lastModifiedBy>Keith Thomas</cp:lastModifiedBy>
  <cp:revision>2</cp:revision>
  <cp:lastPrinted>2020-06-06T13:00:00Z</cp:lastPrinted>
  <dcterms:created xsi:type="dcterms:W3CDTF">2020-06-06T13:05:00Z</dcterms:created>
  <dcterms:modified xsi:type="dcterms:W3CDTF">2020-06-06T13:05:00Z</dcterms:modified>
</cp:coreProperties>
</file>